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6"/>
        <w:tblW w:w="8717" w:type="dxa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2797"/>
      </w:tblGrid>
      <w:tr w:rsidR="003465E3" w:rsidRPr="004C21C7" w:rsidTr="007A280B">
        <w:trPr>
          <w:trHeight w:val="406"/>
        </w:trPr>
        <w:tc>
          <w:tcPr>
            <w:tcW w:w="8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465E3" w:rsidRPr="004C21C7" w:rsidRDefault="003465E3" w:rsidP="007A280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4C21C7">
              <w:rPr>
                <w:rFonts w:hint="eastAsia"/>
                <w:bCs/>
                <w:color w:val="000000"/>
                <w:szCs w:val="21"/>
              </w:rPr>
              <w:t>项目总信息</w:t>
            </w:r>
          </w:p>
        </w:tc>
      </w:tr>
      <w:tr w:rsidR="003465E3" w:rsidRPr="004C21C7" w:rsidTr="00860A48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5E3" w:rsidRPr="004C21C7" w:rsidRDefault="003465E3" w:rsidP="007A2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项目名称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E3" w:rsidRPr="004C21C7" w:rsidRDefault="003465E3" w:rsidP="007A280B">
            <w:pPr>
              <w:rPr>
                <w:rFonts w:cs="宋体"/>
                <w:color w:val="000000"/>
                <w:szCs w:val="21"/>
              </w:rPr>
            </w:pPr>
          </w:p>
        </w:tc>
      </w:tr>
      <w:tr w:rsidR="003465E3" w:rsidRPr="004C21C7" w:rsidTr="00860A48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5E3" w:rsidRPr="004C21C7" w:rsidRDefault="003465E3" w:rsidP="007A2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申请人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E3" w:rsidRPr="004C21C7" w:rsidRDefault="003465E3" w:rsidP="007A280B">
            <w:pPr>
              <w:rPr>
                <w:rFonts w:eastAsia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E3" w:rsidRPr="004C21C7" w:rsidRDefault="005467A1" w:rsidP="007A2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项目负责人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E3" w:rsidRPr="004C21C7" w:rsidRDefault="003465E3" w:rsidP="007A280B">
            <w:pPr>
              <w:rPr>
                <w:rFonts w:eastAsiaTheme="minorEastAsia" w:cs="宋体"/>
                <w:color w:val="000000"/>
                <w:szCs w:val="21"/>
              </w:rPr>
            </w:pPr>
          </w:p>
        </w:tc>
      </w:tr>
      <w:tr w:rsidR="00F20E02" w:rsidRPr="004C21C7" w:rsidTr="00860A48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0E02" w:rsidRPr="004C21C7" w:rsidRDefault="00F20E02" w:rsidP="004733C6">
            <w:pPr>
              <w:jc w:val="center"/>
              <w:rPr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费用承担</w:t>
            </w:r>
            <w:r w:rsidR="00495268" w:rsidRPr="004C21C7">
              <w:rPr>
                <w:rFonts w:hint="eastAsia"/>
                <w:color w:val="000000"/>
                <w:szCs w:val="21"/>
              </w:rPr>
              <w:t>人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0E02" w:rsidRPr="004C21C7" w:rsidRDefault="00F20E02" w:rsidP="007A280B">
            <w:pPr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0E02" w:rsidRPr="004C21C7" w:rsidRDefault="00D4347E" w:rsidP="007A2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0E02" w:rsidRPr="004C21C7" w:rsidRDefault="00F20E02" w:rsidP="007A280B">
            <w:pPr>
              <w:rPr>
                <w:color w:val="000000"/>
                <w:szCs w:val="21"/>
              </w:rPr>
            </w:pPr>
          </w:p>
        </w:tc>
      </w:tr>
      <w:tr w:rsidR="00E86542" w:rsidRPr="004C21C7" w:rsidTr="00860A48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542" w:rsidRPr="004C21C7" w:rsidRDefault="00D4347E" w:rsidP="007A2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申请项目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67A1" w:rsidRPr="00E23E87" w:rsidRDefault="00D4347E" w:rsidP="00D4347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原始数据分析</w:t>
            </w:r>
            <w:r>
              <w:rPr>
                <w:rFonts w:ascii="宋体" w:hAnsi="宋体" w:hint="eastAsia"/>
                <w:szCs w:val="21"/>
              </w:rPr>
              <w:t>__</w:t>
            </w:r>
            <w:r w:rsidR="00E86542" w:rsidRPr="004C21C7">
              <w:rPr>
                <w:rFonts w:ascii="Arial" w:hAnsi="Arial" w:cs="Arial" w:hint="eastAsia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个</w:t>
            </w:r>
            <w:proofErr w:type="gramEnd"/>
            <w:r w:rsidR="00E86542" w:rsidRPr="004C21C7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    </w:t>
            </w:r>
            <w:r>
              <w:rPr>
                <w:rFonts w:ascii="Arial" w:hAnsi="Arial" w:cs="Arial"/>
                <w:szCs w:val="21"/>
              </w:rPr>
              <w:t>测序</w:t>
            </w:r>
            <w:r>
              <w:rPr>
                <w:rFonts w:ascii="宋体" w:hAnsi="宋体" w:hint="eastAsia"/>
                <w:szCs w:val="21"/>
              </w:rPr>
              <w:t>__</w:t>
            </w:r>
            <w:r w:rsidRPr="004C21C7">
              <w:rPr>
                <w:rFonts w:ascii="Arial" w:hAnsi="Arial" w:cs="Arial" w:hint="eastAsia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个</w:t>
            </w:r>
            <w:proofErr w:type="gramEnd"/>
            <w:r w:rsidRPr="004C21C7">
              <w:rPr>
                <w:rFonts w:ascii="Arial" w:hAnsi="Arial" w:cs="Arial" w:hint="eastAsia"/>
                <w:szCs w:val="21"/>
              </w:rPr>
              <w:t xml:space="preserve"> </w:t>
            </w:r>
            <w:r w:rsidR="00E86542" w:rsidRPr="004C21C7"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E86542" w:rsidRPr="004C21C7" w:rsidTr="007A280B">
        <w:trPr>
          <w:trHeight w:val="448"/>
        </w:trPr>
        <w:tc>
          <w:tcPr>
            <w:tcW w:w="8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6542" w:rsidRPr="004C21C7" w:rsidRDefault="00E86542" w:rsidP="007A280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4C21C7">
              <w:rPr>
                <w:rFonts w:hint="eastAsia"/>
                <w:bCs/>
                <w:color w:val="000000"/>
                <w:szCs w:val="21"/>
              </w:rPr>
              <w:t>项目明细</w:t>
            </w:r>
          </w:p>
        </w:tc>
      </w:tr>
      <w:tr w:rsidR="00E86542" w:rsidRPr="004C21C7" w:rsidTr="00860A48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542" w:rsidRPr="004C21C7" w:rsidRDefault="0096679F" w:rsidP="007A2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立项背景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6542" w:rsidRPr="004C21C7" w:rsidRDefault="004733C6" w:rsidP="004733C6">
            <w:pPr>
              <w:jc w:val="left"/>
              <w:rPr>
                <w:rFonts w:cs="宋体"/>
                <w:color w:val="000000"/>
                <w:szCs w:val="21"/>
              </w:rPr>
            </w:pPr>
            <w:r w:rsidRPr="004C21C7">
              <w:rPr>
                <w:rFonts w:ascii="华文仿宋" w:eastAsia="华文仿宋" w:hAnsi="华文仿宋" w:cs="宋体" w:hint="eastAsia"/>
                <w:i/>
                <w:color w:val="4F81BD" w:themeColor="accent1"/>
                <w:szCs w:val="21"/>
              </w:rPr>
              <w:t>阐述项目原因或说明价值</w:t>
            </w:r>
          </w:p>
        </w:tc>
      </w:tr>
      <w:tr w:rsidR="00E86542" w:rsidRPr="004C21C7" w:rsidTr="00860A48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542" w:rsidRPr="004C21C7" w:rsidRDefault="0096679F" w:rsidP="007A2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目的</w:t>
            </w:r>
            <w:r w:rsidRPr="004C21C7">
              <w:rPr>
                <w:rFonts w:hint="eastAsia"/>
                <w:color w:val="000000"/>
                <w:szCs w:val="21"/>
              </w:rPr>
              <w:t>/</w:t>
            </w:r>
            <w:r w:rsidRPr="004C21C7">
              <w:rPr>
                <w:rFonts w:hint="eastAsia"/>
                <w:color w:val="000000"/>
                <w:szCs w:val="21"/>
              </w:rPr>
              <w:t>成果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6542" w:rsidRPr="004C21C7" w:rsidRDefault="004733C6" w:rsidP="007A280B">
            <w:pPr>
              <w:jc w:val="left"/>
              <w:rPr>
                <w:rFonts w:cs="宋体"/>
                <w:color w:val="000000"/>
                <w:szCs w:val="21"/>
              </w:rPr>
            </w:pPr>
            <w:r w:rsidRPr="004C21C7">
              <w:rPr>
                <w:rFonts w:ascii="华文仿宋" w:eastAsia="华文仿宋" w:hAnsi="华文仿宋" w:cs="宋体" w:hint="eastAsia"/>
                <w:i/>
                <w:color w:val="4F81BD" w:themeColor="accent1"/>
                <w:szCs w:val="21"/>
              </w:rPr>
              <w:t>项目完成的指标</w:t>
            </w:r>
          </w:p>
        </w:tc>
      </w:tr>
      <w:tr w:rsidR="00454170" w:rsidRPr="004C21C7" w:rsidTr="00431EA3">
        <w:trPr>
          <w:trHeight w:val="67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170" w:rsidRPr="004C21C7" w:rsidRDefault="0096679F" w:rsidP="007A280B">
            <w:pPr>
              <w:jc w:val="center"/>
              <w:rPr>
                <w:color w:val="000000"/>
                <w:szCs w:val="21"/>
              </w:rPr>
            </w:pPr>
            <w:r w:rsidRPr="004C21C7">
              <w:rPr>
                <w:rFonts w:hint="eastAsia"/>
                <w:color w:val="000000"/>
                <w:szCs w:val="21"/>
              </w:rPr>
              <w:t>方案</w:t>
            </w:r>
            <w:r w:rsidRPr="004C21C7">
              <w:rPr>
                <w:rFonts w:hint="eastAsia"/>
                <w:color w:val="000000"/>
                <w:szCs w:val="21"/>
              </w:rPr>
              <w:t>/</w:t>
            </w:r>
            <w:r w:rsidRPr="004C21C7">
              <w:rPr>
                <w:rFonts w:hint="eastAsia"/>
                <w:color w:val="000000"/>
                <w:szCs w:val="21"/>
              </w:rPr>
              <w:t>策略概要</w:t>
            </w:r>
            <w:r w:rsidR="00860A48" w:rsidRPr="004C21C7">
              <w:rPr>
                <w:rFonts w:hint="eastAsia"/>
                <w:color w:val="000000"/>
                <w:szCs w:val="21"/>
              </w:rPr>
              <w:t>*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33C6" w:rsidRPr="004C21C7" w:rsidRDefault="004733C6" w:rsidP="004733C6">
            <w:pPr>
              <w:rPr>
                <w:rFonts w:ascii="华文仿宋" w:eastAsia="华文仿宋" w:hAnsi="华文仿宋" w:cs="宋体"/>
                <w:i/>
                <w:color w:val="4F81BD" w:themeColor="accent1"/>
                <w:szCs w:val="21"/>
              </w:rPr>
            </w:pPr>
            <w:r w:rsidRPr="004C21C7">
              <w:rPr>
                <w:rFonts w:ascii="华文仿宋" w:eastAsia="华文仿宋" w:hAnsi="华文仿宋" w:cs="宋体" w:hint="eastAsia"/>
                <w:i/>
                <w:color w:val="4F81BD" w:themeColor="accent1"/>
                <w:szCs w:val="21"/>
              </w:rPr>
              <w:t>简要说明方案设计，预实验、小试、中试的方案和预期结果；</w:t>
            </w:r>
          </w:p>
          <w:p w:rsidR="006253FA" w:rsidRPr="004C21C7" w:rsidRDefault="006253FA" w:rsidP="007A280B">
            <w:pPr>
              <w:rPr>
                <w:rFonts w:ascii="华文仿宋" w:eastAsia="华文仿宋" w:hAnsi="华文仿宋" w:cs="宋体"/>
                <w:i/>
                <w:color w:val="4F81BD" w:themeColor="accent1"/>
                <w:szCs w:val="21"/>
              </w:rPr>
            </w:pPr>
          </w:p>
          <w:p w:rsidR="006253FA" w:rsidRPr="004C21C7" w:rsidRDefault="006253FA" w:rsidP="007A280B">
            <w:pPr>
              <w:rPr>
                <w:rFonts w:asciiTheme="majorEastAsia" w:eastAsiaTheme="majorEastAsia" w:hAnsiTheme="majorEastAsia"/>
                <w:i/>
                <w:color w:val="4F81BD" w:themeColor="accent1"/>
                <w:szCs w:val="21"/>
              </w:rPr>
            </w:pPr>
          </w:p>
        </w:tc>
      </w:tr>
      <w:tr w:rsidR="00431EA3" w:rsidRPr="004C21C7" w:rsidTr="00431EA3">
        <w:trPr>
          <w:trHeight w:val="678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77E" w:rsidRDefault="00431EA3" w:rsidP="007A280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</w:t>
            </w:r>
            <w:r w:rsidR="00CF377E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31EA3" w:rsidRPr="004C21C7" w:rsidRDefault="00431EA3" w:rsidP="007A280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  <w:r w:rsidR="00CF377E">
              <w:rPr>
                <w:rFonts w:hint="eastAsia"/>
                <w:color w:val="000000"/>
                <w:szCs w:val="21"/>
              </w:rPr>
              <w:t>/</w:t>
            </w:r>
            <w:r w:rsidR="00CF377E">
              <w:rPr>
                <w:rFonts w:hint="eastAsia"/>
                <w:color w:val="000000"/>
                <w:szCs w:val="21"/>
              </w:rPr>
              <w:t>邮箱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EA3" w:rsidRPr="004C21C7" w:rsidRDefault="00431EA3" w:rsidP="004733C6">
            <w:pPr>
              <w:rPr>
                <w:rFonts w:ascii="华文仿宋" w:eastAsia="华文仿宋" w:hAnsi="华文仿宋" w:cs="宋体" w:hint="eastAsia"/>
                <w:i/>
                <w:color w:val="4F81BD" w:themeColor="accent1"/>
                <w:szCs w:val="21"/>
              </w:rPr>
            </w:pPr>
          </w:p>
        </w:tc>
      </w:tr>
    </w:tbl>
    <w:p w:rsidR="007A280B" w:rsidRDefault="004C21C7" w:rsidP="003465E3">
      <w:pPr>
        <w:jc w:val="left"/>
        <w:rPr>
          <w:rFonts w:hint="eastAsia"/>
        </w:rPr>
      </w:pPr>
      <w:r w:rsidRPr="004C21C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2A9DB" wp14:editId="145B1652">
                <wp:simplePos x="0" y="0"/>
                <wp:positionH relativeFrom="column">
                  <wp:posOffset>4362450</wp:posOffset>
                </wp:positionH>
                <wp:positionV relativeFrom="paragraph">
                  <wp:posOffset>142875</wp:posOffset>
                </wp:positionV>
                <wp:extent cx="1390650" cy="4953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57" w:rsidRPr="00E83680" w:rsidRDefault="00423B57" w:rsidP="00423B57">
                            <w:pPr>
                              <w:rPr>
                                <w:rFonts w:ascii="Arial" w:eastAsiaTheme="minorEastAsia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335A4">
                              <w:rPr>
                                <w:rFonts w:ascii="Arial" w:cs="Arial"/>
                                <w:b/>
                                <w:sz w:val="18"/>
                                <w:szCs w:val="18"/>
                              </w:rPr>
                              <w:t>文件版本：</w:t>
                            </w:r>
                            <w:r w:rsidR="004C21C7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376491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</w:p>
                          <w:p w:rsidR="00423B57" w:rsidRPr="004C21C7" w:rsidRDefault="00423B57" w:rsidP="00423B5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335A4">
                              <w:rPr>
                                <w:rFonts w:ascii="Arial" w:cs="Arial"/>
                                <w:b/>
                                <w:sz w:val="18"/>
                                <w:szCs w:val="18"/>
                              </w:rPr>
                              <w:t>使用部门：</w:t>
                            </w:r>
                            <w:r w:rsidR="004C21C7">
                              <w:rPr>
                                <w:rFonts w:ascii="Arial" w:cs="Arial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医学转化</w:t>
                            </w:r>
                          </w:p>
                          <w:p w:rsidR="00423B57" w:rsidRDefault="00423B57" w:rsidP="00423B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423B57" w:rsidRDefault="00423B57" w:rsidP="00423B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3.5pt;margin-top:11.25pt;width:109.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/rKgIAAFAEAAAOAAAAZHJzL2Uyb0RvYy54bWysVNtu2zAMfR+wfxD0vthJk6w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">
                <v:textbox>
                  <w:txbxContent>
                    <w:p w:rsidR="00423B57" w:rsidRPr="00E83680" w:rsidRDefault="00423B57" w:rsidP="00423B57">
                      <w:pPr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</w:rPr>
                      </w:pPr>
                      <w:r w:rsidRPr="002335A4">
                        <w:rPr>
                          <w:rFonts w:ascii="Arial" w:cs="Arial"/>
                          <w:b/>
                          <w:sz w:val="18"/>
                          <w:szCs w:val="18"/>
                        </w:rPr>
                        <w:t>文件版本：</w:t>
                      </w:r>
                      <w:r w:rsidR="004C21C7">
                        <w:rPr>
                          <w:rFonts w:ascii="Arial" w:hAnsi="Arial" w:cs="Arial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376491">
                        <w:rPr>
                          <w:rFonts w:ascii="Arial" w:hAnsi="Arial" w:cs="Arial" w:hint="eastAsia"/>
                          <w:b/>
                          <w:sz w:val="18"/>
                          <w:szCs w:val="18"/>
                        </w:rPr>
                        <w:t>.0</w:t>
                      </w:r>
                    </w:p>
                    <w:p w:rsidR="00423B57" w:rsidRPr="004C21C7" w:rsidRDefault="00423B57" w:rsidP="00423B5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335A4">
                        <w:rPr>
                          <w:rFonts w:ascii="Arial" w:cs="Arial"/>
                          <w:b/>
                          <w:sz w:val="18"/>
                          <w:szCs w:val="18"/>
                        </w:rPr>
                        <w:t>使用部门：</w:t>
                      </w:r>
                      <w:r w:rsidR="004C21C7">
                        <w:rPr>
                          <w:rFonts w:ascii="Arial" w:cs="Arial" w:hint="eastAsia"/>
                          <w:b/>
                          <w:kern w:val="0"/>
                          <w:sz w:val="18"/>
                          <w:szCs w:val="18"/>
                        </w:rPr>
                        <w:t>医学转化</w:t>
                      </w:r>
                    </w:p>
                    <w:p w:rsidR="00423B57" w:rsidRDefault="00423B57" w:rsidP="00423B5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423B57" w:rsidRDefault="00423B57" w:rsidP="00423B5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673C6" wp14:editId="50447754">
                <wp:simplePos x="0" y="0"/>
                <wp:positionH relativeFrom="column">
                  <wp:posOffset>1616710</wp:posOffset>
                </wp:positionH>
                <wp:positionV relativeFrom="paragraph">
                  <wp:posOffset>-38735</wp:posOffset>
                </wp:positionV>
                <wp:extent cx="2290445" cy="4076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B57" w:rsidRDefault="004C21C7" w:rsidP="00423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36"/>
                                <w:szCs w:val="36"/>
                              </w:rPr>
                              <w:t>Genomic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7.3pt;margin-top:-3.05pt;width:180.35pt;height:3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" filled="f" stroked="f">
                <v:fill opacity="0"/>
                <v:textbox>
                  <w:txbxContent>
                    <w:p w:rsidR="00423B57" w:rsidRDefault="004C21C7" w:rsidP="00423B5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36"/>
                          <w:szCs w:val="36"/>
                        </w:rPr>
                        <w:t>Genomic Future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892C1A4" wp14:editId="311B968F">
                <wp:simplePos x="0" y="0"/>
                <wp:positionH relativeFrom="column">
                  <wp:posOffset>1513840</wp:posOffset>
                </wp:positionH>
                <wp:positionV relativeFrom="paragraph">
                  <wp:posOffset>368300</wp:posOffset>
                </wp:positionV>
                <wp:extent cx="2616835" cy="0"/>
                <wp:effectExtent l="0" t="0" r="1206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19.2pt;margin-top:29pt;width:206.0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p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OZhPINxBURVamtDg/SoXs2zpt8dUrrqiGp5DH47GcjNQkbyLiVcnIEiu+GLZhBDAD/O&#10;6tjYPkDCFNAxSnK6ScKPHlH4OJlls/nDFCN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CD7F7" wp14:editId="2215E730">
                <wp:simplePos x="0" y="0"/>
                <wp:positionH relativeFrom="column">
                  <wp:posOffset>1362075</wp:posOffset>
                </wp:positionH>
                <wp:positionV relativeFrom="paragraph">
                  <wp:posOffset>259080</wp:posOffset>
                </wp:positionV>
                <wp:extent cx="2828925" cy="4343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B57" w:rsidRPr="007A7DF7" w:rsidRDefault="00423B57" w:rsidP="004C21C7">
                            <w:pPr>
                              <w:ind w:rightChars="-46" w:right="-97" w:firstLineChars="500" w:firstLine="1405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>项目</w:t>
                            </w:r>
                            <w:r w:rsidR="00964065"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>申请</w:t>
                            </w:r>
                            <w:r w:rsidRPr="009B2AB8"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28"/>
                              </w:rPr>
                              <w:t>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07.25pt;margin-top:20.4pt;width:222.7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" filled="f" stroked="f">
                <v:textbox>
                  <w:txbxContent>
                    <w:p w:rsidR="00423B57" w:rsidRPr="007A7DF7" w:rsidRDefault="00423B57" w:rsidP="004C21C7">
                      <w:pPr>
                        <w:ind w:rightChars="-46" w:right="-97" w:firstLineChars="500" w:firstLine="1405"/>
                        <w:rPr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>项目</w:t>
                      </w:r>
                      <w:r w:rsidR="00964065"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>申请</w:t>
                      </w:r>
                      <w:r w:rsidRPr="009B2AB8">
                        <w:rPr>
                          <w:rFonts w:ascii="Arial" w:hAnsi="Arial" w:cs="Arial" w:hint="eastAsia"/>
                          <w:b/>
                          <w:sz w:val="28"/>
                          <w:szCs w:val="28"/>
                        </w:rPr>
                        <w:t>单</w:t>
                      </w:r>
                    </w:p>
                  </w:txbxContent>
                </v:textbox>
              </v:shape>
            </w:pict>
          </mc:Fallback>
        </mc:AlternateContent>
      </w:r>
      <w:r w:rsidRPr="004C21C7">
        <w:rPr>
          <w:noProof/>
        </w:rPr>
        <w:drawing>
          <wp:inline distT="0" distB="0" distL="0" distR="0" wp14:anchorId="3D52E8B7" wp14:editId="30B68AE0">
            <wp:extent cx="1295400" cy="719597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92" cy="72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7E" w:rsidRDefault="00CF377E" w:rsidP="003465E3">
      <w:pPr>
        <w:jc w:val="left"/>
        <w:rPr>
          <w:rFonts w:hint="eastAsia"/>
        </w:rPr>
      </w:pPr>
    </w:p>
    <w:p w:rsidR="007A280B" w:rsidRDefault="00376491" w:rsidP="004C2B3B">
      <w:pPr>
        <w:rPr>
          <w:i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43290E17" wp14:editId="190E5037">
                <wp:simplePos x="0" y="0"/>
                <wp:positionH relativeFrom="column">
                  <wp:posOffset>-685800</wp:posOffset>
                </wp:positionH>
                <wp:positionV relativeFrom="paragraph">
                  <wp:posOffset>165734</wp:posOffset>
                </wp:positionV>
                <wp:extent cx="6899910" cy="0"/>
                <wp:effectExtent l="0" t="0" r="1524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-54pt;margin-top:13.05pt;width:543.3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"/>
            </w:pict>
          </mc:Fallback>
        </mc:AlternateContent>
      </w:r>
    </w:p>
    <w:p w:rsidR="007A280B" w:rsidRDefault="00376491" w:rsidP="007A280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22859</wp:posOffset>
                </wp:positionV>
                <wp:extent cx="6899910" cy="0"/>
                <wp:effectExtent l="0" t="0" r="15240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53.25pt;margin-top:1.8pt;width:543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"/>
            </w:pict>
          </mc:Fallback>
        </mc:AlternateContent>
      </w:r>
    </w:p>
    <w:p w:rsidR="00860A48" w:rsidRDefault="00860A48" w:rsidP="007A280B">
      <w:pPr>
        <w:rPr>
          <w:rFonts w:hint="eastAsia"/>
          <w:b/>
          <w:color w:val="FF0000"/>
        </w:rPr>
      </w:pPr>
      <w:r w:rsidRPr="001A591A">
        <w:rPr>
          <w:rFonts w:hint="eastAsia"/>
          <w:b/>
          <w:color w:val="FF0000"/>
        </w:rPr>
        <w:t>注：带“</w:t>
      </w:r>
      <w:r w:rsidRPr="001A591A">
        <w:rPr>
          <w:rFonts w:hint="eastAsia"/>
          <w:b/>
          <w:color w:val="FF0000"/>
        </w:rPr>
        <w:t>*</w:t>
      </w:r>
      <w:r w:rsidRPr="001A591A">
        <w:rPr>
          <w:rFonts w:hint="eastAsia"/>
          <w:b/>
          <w:color w:val="FF0000"/>
        </w:rPr>
        <w:t>”的项目信息为必填项。</w:t>
      </w:r>
    </w:p>
    <w:p w:rsidR="00183802" w:rsidRDefault="00183802" w:rsidP="007A280B">
      <w:pPr>
        <w:rPr>
          <w:rFonts w:hint="eastAsia"/>
          <w:b/>
          <w:color w:val="FF0000"/>
        </w:rPr>
      </w:pPr>
    </w:p>
    <w:p w:rsidR="00183802" w:rsidRDefault="00183802" w:rsidP="007A280B">
      <w:pPr>
        <w:rPr>
          <w:rFonts w:hint="eastAsia"/>
          <w:b/>
          <w:color w:val="FF0000"/>
        </w:rPr>
      </w:pPr>
    </w:p>
    <w:p w:rsidR="00183802" w:rsidRDefault="00183802" w:rsidP="007A280B">
      <w:pPr>
        <w:rPr>
          <w:rFonts w:hint="eastAsia"/>
          <w:b/>
          <w:color w:val="FF0000"/>
        </w:rPr>
      </w:pPr>
    </w:p>
    <w:p w:rsidR="00183802" w:rsidRDefault="00183802" w:rsidP="007A280B">
      <w:pPr>
        <w:rPr>
          <w:rFonts w:hint="eastAsia"/>
          <w:b/>
          <w:color w:val="FF0000"/>
        </w:rPr>
      </w:pPr>
    </w:p>
    <w:p w:rsidR="00183802" w:rsidRPr="001A591A" w:rsidRDefault="00183802" w:rsidP="007A280B">
      <w:pPr>
        <w:rPr>
          <w:b/>
          <w:color w:val="FF0000"/>
        </w:rPr>
      </w:pPr>
      <w:bookmarkStart w:id="0" w:name="_GoBack"/>
      <w:bookmarkEnd w:id="0"/>
    </w:p>
    <w:sectPr w:rsidR="00183802" w:rsidRPr="001A591A" w:rsidSect="00FE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C9" w:rsidRDefault="003E04C9" w:rsidP="003465E3">
      <w:r>
        <w:separator/>
      </w:r>
    </w:p>
  </w:endnote>
  <w:endnote w:type="continuationSeparator" w:id="0">
    <w:p w:rsidR="003E04C9" w:rsidRDefault="003E04C9" w:rsidP="0034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C9" w:rsidRDefault="003E04C9" w:rsidP="003465E3">
      <w:r>
        <w:separator/>
      </w:r>
    </w:p>
  </w:footnote>
  <w:footnote w:type="continuationSeparator" w:id="0">
    <w:p w:rsidR="003E04C9" w:rsidRDefault="003E04C9" w:rsidP="0034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7"/>
    <w:rsid w:val="00006A8D"/>
    <w:rsid w:val="00012CAB"/>
    <w:rsid w:val="00023F93"/>
    <w:rsid w:val="000326D9"/>
    <w:rsid w:val="0003275F"/>
    <w:rsid w:val="00051022"/>
    <w:rsid w:val="00066173"/>
    <w:rsid w:val="00071817"/>
    <w:rsid w:val="00092A25"/>
    <w:rsid w:val="000A1AE8"/>
    <w:rsid w:val="000A28D0"/>
    <w:rsid w:val="000A4449"/>
    <w:rsid w:val="000B60F0"/>
    <w:rsid w:val="000C2E63"/>
    <w:rsid w:val="000C69E6"/>
    <w:rsid w:val="000D0538"/>
    <w:rsid w:val="000D7629"/>
    <w:rsid w:val="000E4920"/>
    <w:rsid w:val="000E5717"/>
    <w:rsid w:val="000F5125"/>
    <w:rsid w:val="001053EB"/>
    <w:rsid w:val="00116020"/>
    <w:rsid w:val="00120330"/>
    <w:rsid w:val="00127290"/>
    <w:rsid w:val="00142EAD"/>
    <w:rsid w:val="0015761B"/>
    <w:rsid w:val="0016501F"/>
    <w:rsid w:val="00183802"/>
    <w:rsid w:val="00192922"/>
    <w:rsid w:val="001953CA"/>
    <w:rsid w:val="00197F95"/>
    <w:rsid w:val="001A2F13"/>
    <w:rsid w:val="001A5708"/>
    <w:rsid w:val="001A591A"/>
    <w:rsid w:val="001B4B15"/>
    <w:rsid w:val="001D300C"/>
    <w:rsid w:val="001D3AD4"/>
    <w:rsid w:val="001D6E32"/>
    <w:rsid w:val="001E1051"/>
    <w:rsid w:val="001E368F"/>
    <w:rsid w:val="001E3FE9"/>
    <w:rsid w:val="002169B9"/>
    <w:rsid w:val="00234C79"/>
    <w:rsid w:val="002361DA"/>
    <w:rsid w:val="00247BB3"/>
    <w:rsid w:val="00251908"/>
    <w:rsid w:val="0026058F"/>
    <w:rsid w:val="00270E91"/>
    <w:rsid w:val="00271D73"/>
    <w:rsid w:val="00272A47"/>
    <w:rsid w:val="002937A0"/>
    <w:rsid w:val="002A71E2"/>
    <w:rsid w:val="002B58CB"/>
    <w:rsid w:val="002C3B59"/>
    <w:rsid w:val="002D3210"/>
    <w:rsid w:val="002F15F7"/>
    <w:rsid w:val="00302EB1"/>
    <w:rsid w:val="003310C2"/>
    <w:rsid w:val="0034161A"/>
    <w:rsid w:val="00344C1E"/>
    <w:rsid w:val="003465E3"/>
    <w:rsid w:val="00372AB2"/>
    <w:rsid w:val="00376491"/>
    <w:rsid w:val="003843BA"/>
    <w:rsid w:val="00384F8A"/>
    <w:rsid w:val="003A1B42"/>
    <w:rsid w:val="003B267D"/>
    <w:rsid w:val="003C335B"/>
    <w:rsid w:val="003C5B5E"/>
    <w:rsid w:val="003E04C9"/>
    <w:rsid w:val="003F48CF"/>
    <w:rsid w:val="003F6A1A"/>
    <w:rsid w:val="003F70D4"/>
    <w:rsid w:val="00405402"/>
    <w:rsid w:val="00423B57"/>
    <w:rsid w:val="00431EA3"/>
    <w:rsid w:val="00434CC9"/>
    <w:rsid w:val="004400E2"/>
    <w:rsid w:val="004435DE"/>
    <w:rsid w:val="00447F07"/>
    <w:rsid w:val="00454170"/>
    <w:rsid w:val="004733C6"/>
    <w:rsid w:val="00483168"/>
    <w:rsid w:val="00486429"/>
    <w:rsid w:val="00493A73"/>
    <w:rsid w:val="00493F7C"/>
    <w:rsid w:val="00495268"/>
    <w:rsid w:val="004B2344"/>
    <w:rsid w:val="004B3A1C"/>
    <w:rsid w:val="004C21C7"/>
    <w:rsid w:val="004C2B3B"/>
    <w:rsid w:val="004D269C"/>
    <w:rsid w:val="00523F49"/>
    <w:rsid w:val="005259DF"/>
    <w:rsid w:val="0053581D"/>
    <w:rsid w:val="00536A15"/>
    <w:rsid w:val="005467A1"/>
    <w:rsid w:val="00547EEA"/>
    <w:rsid w:val="0055254B"/>
    <w:rsid w:val="0055350B"/>
    <w:rsid w:val="005707DB"/>
    <w:rsid w:val="00574624"/>
    <w:rsid w:val="00577886"/>
    <w:rsid w:val="00581B51"/>
    <w:rsid w:val="00582083"/>
    <w:rsid w:val="00582C22"/>
    <w:rsid w:val="005848C5"/>
    <w:rsid w:val="00596A9A"/>
    <w:rsid w:val="005A0AF4"/>
    <w:rsid w:val="005B6613"/>
    <w:rsid w:val="005B7BD7"/>
    <w:rsid w:val="005D6C5F"/>
    <w:rsid w:val="005F5DE2"/>
    <w:rsid w:val="0060078E"/>
    <w:rsid w:val="00605D9A"/>
    <w:rsid w:val="006253FA"/>
    <w:rsid w:val="0062722A"/>
    <w:rsid w:val="00642D13"/>
    <w:rsid w:val="00646006"/>
    <w:rsid w:val="0066580B"/>
    <w:rsid w:val="0066716E"/>
    <w:rsid w:val="0067223A"/>
    <w:rsid w:val="00676C81"/>
    <w:rsid w:val="0069019D"/>
    <w:rsid w:val="006A4930"/>
    <w:rsid w:val="006C2313"/>
    <w:rsid w:val="006C5984"/>
    <w:rsid w:val="006D3261"/>
    <w:rsid w:val="006D6138"/>
    <w:rsid w:val="006E57CC"/>
    <w:rsid w:val="007019D1"/>
    <w:rsid w:val="0071080A"/>
    <w:rsid w:val="00711366"/>
    <w:rsid w:val="0072172A"/>
    <w:rsid w:val="007230EB"/>
    <w:rsid w:val="007267D6"/>
    <w:rsid w:val="00734B65"/>
    <w:rsid w:val="007400B4"/>
    <w:rsid w:val="00744245"/>
    <w:rsid w:val="007650C6"/>
    <w:rsid w:val="00776A1B"/>
    <w:rsid w:val="00780E78"/>
    <w:rsid w:val="00795476"/>
    <w:rsid w:val="00797A32"/>
    <w:rsid w:val="007A0624"/>
    <w:rsid w:val="007A280B"/>
    <w:rsid w:val="007A5769"/>
    <w:rsid w:val="007E022A"/>
    <w:rsid w:val="007E0410"/>
    <w:rsid w:val="00802B15"/>
    <w:rsid w:val="00810AC1"/>
    <w:rsid w:val="00845AFD"/>
    <w:rsid w:val="00860A48"/>
    <w:rsid w:val="008610E1"/>
    <w:rsid w:val="0087354C"/>
    <w:rsid w:val="00892C2F"/>
    <w:rsid w:val="00893F9B"/>
    <w:rsid w:val="008A2AA3"/>
    <w:rsid w:val="008A626B"/>
    <w:rsid w:val="008B5C76"/>
    <w:rsid w:val="008D567A"/>
    <w:rsid w:val="008E4972"/>
    <w:rsid w:val="00905304"/>
    <w:rsid w:val="00906F76"/>
    <w:rsid w:val="00943C45"/>
    <w:rsid w:val="009506CD"/>
    <w:rsid w:val="00955C1D"/>
    <w:rsid w:val="00960A40"/>
    <w:rsid w:val="00963411"/>
    <w:rsid w:val="00964065"/>
    <w:rsid w:val="0096679F"/>
    <w:rsid w:val="00972DD6"/>
    <w:rsid w:val="009A1323"/>
    <w:rsid w:val="009A5737"/>
    <w:rsid w:val="009B4181"/>
    <w:rsid w:val="009B530E"/>
    <w:rsid w:val="009C6AE3"/>
    <w:rsid w:val="009E7496"/>
    <w:rsid w:val="009F1CB5"/>
    <w:rsid w:val="009F5FF2"/>
    <w:rsid w:val="00A066A9"/>
    <w:rsid w:val="00A13D10"/>
    <w:rsid w:val="00A21368"/>
    <w:rsid w:val="00A558C1"/>
    <w:rsid w:val="00A56216"/>
    <w:rsid w:val="00A64D75"/>
    <w:rsid w:val="00A7213F"/>
    <w:rsid w:val="00A750D2"/>
    <w:rsid w:val="00A815D6"/>
    <w:rsid w:val="00A9540B"/>
    <w:rsid w:val="00A96FF0"/>
    <w:rsid w:val="00A975E6"/>
    <w:rsid w:val="00AC1044"/>
    <w:rsid w:val="00AC6413"/>
    <w:rsid w:val="00AE217B"/>
    <w:rsid w:val="00AE2F63"/>
    <w:rsid w:val="00AE7D4C"/>
    <w:rsid w:val="00AF3E30"/>
    <w:rsid w:val="00B021AE"/>
    <w:rsid w:val="00B0225E"/>
    <w:rsid w:val="00B12F47"/>
    <w:rsid w:val="00B14CBC"/>
    <w:rsid w:val="00B1773B"/>
    <w:rsid w:val="00B262E8"/>
    <w:rsid w:val="00B27303"/>
    <w:rsid w:val="00B57F26"/>
    <w:rsid w:val="00B649F5"/>
    <w:rsid w:val="00B81BAF"/>
    <w:rsid w:val="00B850BE"/>
    <w:rsid w:val="00B92D99"/>
    <w:rsid w:val="00BA2FB4"/>
    <w:rsid w:val="00BB4AFA"/>
    <w:rsid w:val="00BC0273"/>
    <w:rsid w:val="00BC4189"/>
    <w:rsid w:val="00BC7B64"/>
    <w:rsid w:val="00BD3A43"/>
    <w:rsid w:val="00BF1A91"/>
    <w:rsid w:val="00BF6042"/>
    <w:rsid w:val="00C442E8"/>
    <w:rsid w:val="00C46F57"/>
    <w:rsid w:val="00C534C7"/>
    <w:rsid w:val="00C80C8D"/>
    <w:rsid w:val="00CC4376"/>
    <w:rsid w:val="00CE37AA"/>
    <w:rsid w:val="00CE5412"/>
    <w:rsid w:val="00CF377E"/>
    <w:rsid w:val="00D05BC4"/>
    <w:rsid w:val="00D103E2"/>
    <w:rsid w:val="00D433FE"/>
    <w:rsid w:val="00D4347E"/>
    <w:rsid w:val="00D55AAC"/>
    <w:rsid w:val="00D945B7"/>
    <w:rsid w:val="00DB76A8"/>
    <w:rsid w:val="00DC07A8"/>
    <w:rsid w:val="00DD0306"/>
    <w:rsid w:val="00DD3D95"/>
    <w:rsid w:val="00DE4F3C"/>
    <w:rsid w:val="00DF6A52"/>
    <w:rsid w:val="00E10350"/>
    <w:rsid w:val="00E23E87"/>
    <w:rsid w:val="00E3009D"/>
    <w:rsid w:val="00E3766E"/>
    <w:rsid w:val="00E45511"/>
    <w:rsid w:val="00E519F7"/>
    <w:rsid w:val="00E656C0"/>
    <w:rsid w:val="00E75AEF"/>
    <w:rsid w:val="00E8120A"/>
    <w:rsid w:val="00E83680"/>
    <w:rsid w:val="00E86542"/>
    <w:rsid w:val="00E8681A"/>
    <w:rsid w:val="00E926A2"/>
    <w:rsid w:val="00EE542B"/>
    <w:rsid w:val="00EE7091"/>
    <w:rsid w:val="00EF1275"/>
    <w:rsid w:val="00EF2818"/>
    <w:rsid w:val="00F011A9"/>
    <w:rsid w:val="00F20E02"/>
    <w:rsid w:val="00F377F0"/>
    <w:rsid w:val="00F645A6"/>
    <w:rsid w:val="00FD2FEE"/>
    <w:rsid w:val="00FD77CF"/>
    <w:rsid w:val="00FE3738"/>
    <w:rsid w:val="00FE3B26"/>
    <w:rsid w:val="00FF14D6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3B5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3B5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6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65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6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65E3"/>
    <w:rPr>
      <w:rFonts w:ascii="Calibri" w:eastAsia="宋体" w:hAnsi="Calibri" w:cs="Times New Roman"/>
      <w:sz w:val="18"/>
      <w:szCs w:val="18"/>
    </w:rPr>
  </w:style>
  <w:style w:type="character" w:styleId="a6">
    <w:name w:val="Intense Reference"/>
    <w:basedOn w:val="a0"/>
    <w:uiPriority w:val="32"/>
    <w:qFormat/>
    <w:rsid w:val="00905304"/>
    <w:rPr>
      <w:b/>
      <w:bCs/>
      <w:smallCaps/>
      <w:color w:val="C0504D" w:themeColor="accent2"/>
      <w:spacing w:val="5"/>
      <w:u w:val="single"/>
    </w:rPr>
  </w:style>
  <w:style w:type="paragraph" w:styleId="a7">
    <w:name w:val="Body Text Indent"/>
    <w:basedOn w:val="a"/>
    <w:link w:val="Char2"/>
    <w:rsid w:val="00E3766E"/>
    <w:pPr>
      <w:snapToGrid w:val="0"/>
      <w:spacing w:line="300" w:lineRule="auto"/>
      <w:ind w:left="1362"/>
    </w:pPr>
    <w:rPr>
      <w:rFonts w:ascii="Times New Roman" w:hAnsi="Times New Roman"/>
      <w:sz w:val="24"/>
      <w:szCs w:val="20"/>
    </w:rPr>
  </w:style>
  <w:style w:type="character" w:customStyle="1" w:styleId="Char2">
    <w:name w:val="正文文本缩进 Char"/>
    <w:basedOn w:val="a0"/>
    <w:link w:val="a7"/>
    <w:rsid w:val="00E3766E"/>
    <w:rPr>
      <w:rFonts w:ascii="Times New Roman" w:eastAsia="宋体" w:hAnsi="Times New Roman" w:cs="Times New Roman"/>
      <w:sz w:val="24"/>
      <w:szCs w:val="20"/>
    </w:rPr>
  </w:style>
  <w:style w:type="paragraph" w:styleId="a8">
    <w:name w:val="annotation text"/>
    <w:basedOn w:val="a"/>
    <w:link w:val="Char3"/>
    <w:uiPriority w:val="99"/>
    <w:semiHidden/>
    <w:unhideWhenUsed/>
    <w:rsid w:val="004D269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3">
    <w:name w:val="批注文字 Char"/>
    <w:basedOn w:val="a0"/>
    <w:link w:val="a8"/>
    <w:uiPriority w:val="99"/>
    <w:semiHidden/>
    <w:rsid w:val="004D2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3B5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3B5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6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65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6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65E3"/>
    <w:rPr>
      <w:rFonts w:ascii="Calibri" w:eastAsia="宋体" w:hAnsi="Calibri" w:cs="Times New Roman"/>
      <w:sz w:val="18"/>
      <w:szCs w:val="18"/>
    </w:rPr>
  </w:style>
  <w:style w:type="character" w:styleId="a6">
    <w:name w:val="Intense Reference"/>
    <w:basedOn w:val="a0"/>
    <w:uiPriority w:val="32"/>
    <w:qFormat/>
    <w:rsid w:val="00905304"/>
    <w:rPr>
      <w:b/>
      <w:bCs/>
      <w:smallCaps/>
      <w:color w:val="C0504D" w:themeColor="accent2"/>
      <w:spacing w:val="5"/>
      <w:u w:val="single"/>
    </w:rPr>
  </w:style>
  <w:style w:type="paragraph" w:styleId="a7">
    <w:name w:val="Body Text Indent"/>
    <w:basedOn w:val="a"/>
    <w:link w:val="Char2"/>
    <w:rsid w:val="00E3766E"/>
    <w:pPr>
      <w:snapToGrid w:val="0"/>
      <w:spacing w:line="300" w:lineRule="auto"/>
      <w:ind w:left="1362"/>
    </w:pPr>
    <w:rPr>
      <w:rFonts w:ascii="Times New Roman" w:hAnsi="Times New Roman"/>
      <w:sz w:val="24"/>
      <w:szCs w:val="20"/>
    </w:rPr>
  </w:style>
  <w:style w:type="character" w:customStyle="1" w:styleId="Char2">
    <w:name w:val="正文文本缩进 Char"/>
    <w:basedOn w:val="a0"/>
    <w:link w:val="a7"/>
    <w:rsid w:val="00E3766E"/>
    <w:rPr>
      <w:rFonts w:ascii="Times New Roman" w:eastAsia="宋体" w:hAnsi="Times New Roman" w:cs="Times New Roman"/>
      <w:sz w:val="24"/>
      <w:szCs w:val="20"/>
    </w:rPr>
  </w:style>
  <w:style w:type="paragraph" w:styleId="a8">
    <w:name w:val="annotation text"/>
    <w:basedOn w:val="a"/>
    <w:link w:val="Char3"/>
    <w:uiPriority w:val="99"/>
    <w:semiHidden/>
    <w:unhideWhenUsed/>
    <w:rsid w:val="004D269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3">
    <w:name w:val="批注文字 Char"/>
    <w:basedOn w:val="a0"/>
    <w:link w:val="a8"/>
    <w:uiPriority w:val="99"/>
    <w:semiHidden/>
    <w:rsid w:val="004D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D9DADC"/>
                                    <w:left w:val="single" w:sz="6" w:space="31" w:color="D9DADC"/>
                                    <w:bottom w:val="single" w:sz="6" w:space="27" w:color="D9DADC"/>
                                    <w:right w:val="single" w:sz="6" w:space="17" w:color="D9DAD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2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shuyucn</dc:creator>
  <cp:lastModifiedBy>yan wang</cp:lastModifiedBy>
  <cp:revision>17</cp:revision>
  <cp:lastPrinted>2013-11-19T09:45:00Z</cp:lastPrinted>
  <dcterms:created xsi:type="dcterms:W3CDTF">2014-10-14T07:54:00Z</dcterms:created>
  <dcterms:modified xsi:type="dcterms:W3CDTF">2016-03-25T06:21:00Z</dcterms:modified>
</cp:coreProperties>
</file>